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6654" w14:textId="77777777" w:rsidR="00DD7ECB" w:rsidRPr="00817293" w:rsidRDefault="00DD7ECB" w:rsidP="00DD7ECB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191C4E1B" w14:textId="77777777" w:rsidR="00DD7ECB" w:rsidRPr="00817293" w:rsidRDefault="00DD7ECB" w:rsidP="00DD7EC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</w:t>
      </w:r>
    </w:p>
    <w:p w14:paraId="6DED0E04" w14:textId="77777777" w:rsidR="00DD7ECB" w:rsidRPr="00817293" w:rsidRDefault="00DD7ECB" w:rsidP="00DD7EC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18.0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2500</w:t>
      </w:r>
    </w:p>
    <w:p w14:paraId="3A3F8FBD" w14:textId="77777777" w:rsidR="00DD7ECB" w:rsidRPr="00B42434" w:rsidRDefault="00DD7ECB" w:rsidP="00DD7ECB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337A08DF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4B74D5">
        <w:rPr>
          <w:sz w:val="28"/>
          <w:szCs w:val="28"/>
        </w:rPr>
        <w:t xml:space="preserve"> dormitorio</w:t>
      </w:r>
      <w:r>
        <w:rPr>
          <w:sz w:val="28"/>
          <w:szCs w:val="28"/>
        </w:rPr>
        <w:t>s</w:t>
      </w:r>
    </w:p>
    <w:p w14:paraId="6BB32A3A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Roperos empotrados </w:t>
      </w:r>
    </w:p>
    <w:p w14:paraId="5367DD65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1 baño</w:t>
      </w:r>
    </w:p>
    <w:p w14:paraId="52A53BF0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Cocina americana</w:t>
      </w:r>
    </w:p>
    <w:p w14:paraId="27F954A2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 alta y baja</w:t>
      </w:r>
    </w:p>
    <w:p w14:paraId="23309AA7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1AA9BD4E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lavado</w:t>
      </w:r>
    </w:p>
    <w:p w14:paraId="7CD01B7F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Garaje para moto</w:t>
      </w:r>
      <w:r>
        <w:rPr>
          <w:sz w:val="28"/>
          <w:szCs w:val="28"/>
        </w:rPr>
        <w:t xml:space="preserve"> (por las noches)</w:t>
      </w:r>
    </w:p>
    <w:p w14:paraId="56BBBFE3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mascotas</w:t>
      </w:r>
    </w:p>
    <w:p w14:paraId="7BBD3EE7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secado</w:t>
      </w:r>
    </w:p>
    <w:p w14:paraId="26232326" w14:textId="77777777" w:rsidR="00DD7ECB" w:rsidRPr="004B74D5" w:rsidRDefault="00DD7ECB" w:rsidP="00DD7EC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3er piso</w:t>
      </w:r>
    </w:p>
    <w:p w14:paraId="2D082CC4" w14:textId="77777777" w:rsidR="00DD7ECB" w:rsidRPr="00817293" w:rsidRDefault="00DD7ECB" w:rsidP="00DD7EC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2DAA2B61" w14:textId="77777777" w:rsidR="00DD7ECB" w:rsidRPr="00817293" w:rsidRDefault="00DD7ECB" w:rsidP="00DD7EC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744EE959" w14:textId="77777777" w:rsidR="00DD7ECB" w:rsidRPr="00817293" w:rsidRDefault="00DD7ECB" w:rsidP="00DD7EC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125AF59E" w14:textId="77777777" w:rsidR="00DD7ECB" w:rsidRPr="00817293" w:rsidRDefault="00DD7ECB" w:rsidP="00DD7EC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468D72A8" w14:textId="77777777" w:rsidR="00DD7ECB" w:rsidRPr="00817293" w:rsidRDefault="00DD7ECB" w:rsidP="00DD7ECB"/>
    <w:p w14:paraId="3B748314" w14:textId="77777777" w:rsidR="00DD7ECB" w:rsidRPr="00817293" w:rsidRDefault="00DD7ECB" w:rsidP="00DD7ECB"/>
    <w:bookmarkEnd w:id="2"/>
    <w:p w14:paraId="7FD56D41" w14:textId="77777777" w:rsidR="00DD7ECB" w:rsidRPr="00817293" w:rsidRDefault="00DD7ECB" w:rsidP="00DD7ECB"/>
    <w:p w14:paraId="39CD5265" w14:textId="77777777" w:rsidR="00DD7ECB" w:rsidRPr="00817293" w:rsidRDefault="00DD7ECB" w:rsidP="00DD7ECB"/>
    <w:p w14:paraId="14DEC93B" w14:textId="77777777" w:rsidR="00DD7ECB" w:rsidRPr="00817293" w:rsidRDefault="00DD7ECB" w:rsidP="00DD7ECB"/>
    <w:bookmarkEnd w:id="3"/>
    <w:p w14:paraId="41DA9C6C" w14:textId="77777777" w:rsidR="00DD7ECB" w:rsidRDefault="00DD7ECB" w:rsidP="00DD7ECB"/>
    <w:p w14:paraId="7AAFB9B7" w14:textId="77777777" w:rsidR="00DD7ECB" w:rsidRDefault="00DD7ECB" w:rsidP="00DD7ECB"/>
    <w:p w14:paraId="4274A38E" w14:textId="77777777" w:rsidR="00DD7ECB" w:rsidRDefault="00DD7ECB" w:rsidP="00DD7ECB"/>
    <w:p w14:paraId="50453F3F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CB"/>
    <w:rsid w:val="00441790"/>
    <w:rsid w:val="00B81378"/>
    <w:rsid w:val="00D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87C5"/>
  <w15:chartTrackingRefBased/>
  <w15:docId w15:val="{64142F2B-7126-406C-9404-31A77B3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C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2025-12-30T20:39:00Z</dcterms:created>
  <dcterms:modified xsi:type="dcterms:W3CDTF">2025-12-30T20:41:00Z</dcterms:modified>
</cp:coreProperties>
</file>