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36D200E2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9662E1">
        <w:rPr>
          <w:rFonts w:ascii="Times New Roman" w:hAnsi="Times New Roman" w:cs="Times New Roman"/>
          <w:b/>
          <w:sz w:val="28"/>
          <w:szCs w:val="28"/>
          <w:lang w:val="es-BO"/>
        </w:rPr>
        <w:t>82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9662E1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9662E1">
        <w:rPr>
          <w:rFonts w:ascii="Times New Roman" w:hAnsi="Times New Roman" w:cs="Times New Roman"/>
          <w:b/>
          <w:sz w:val="28"/>
          <w:szCs w:val="28"/>
          <w:lang w:val="es-BO"/>
        </w:rPr>
        <w:t>1.650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57C2D312" w14:textId="516EF0A2" w:rsidR="00B52AC7" w:rsidRPr="00F27125" w:rsidRDefault="009662E1" w:rsidP="00F2712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D56FB3">
        <w:rPr>
          <w:sz w:val="28"/>
          <w:szCs w:val="28"/>
        </w:rPr>
        <w:t xml:space="preserve"> dormitori</w:t>
      </w:r>
      <w:r w:rsidR="004120E3">
        <w:rPr>
          <w:sz w:val="28"/>
          <w:szCs w:val="28"/>
        </w:rPr>
        <w:t>o</w:t>
      </w:r>
    </w:p>
    <w:p w14:paraId="689DF96C" w14:textId="6288DE24" w:rsidR="004B74D5" w:rsidRPr="004B74D5" w:rsidRDefault="009662E1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32EC8967" w14:textId="5D0B23C9" w:rsidR="00F27125" w:rsidRDefault="00780F3B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F27125">
        <w:rPr>
          <w:sz w:val="28"/>
          <w:szCs w:val="28"/>
        </w:rPr>
        <w:t>cerrada</w:t>
      </w:r>
    </w:p>
    <w:p w14:paraId="20E2E885" w14:textId="25A7C8AA" w:rsidR="00D64820" w:rsidRPr="00EF23CC" w:rsidRDefault="00D64820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Cajonería A/B</w:t>
      </w:r>
    </w:p>
    <w:p w14:paraId="575EF83B" w14:textId="438C989B" w:rsidR="004B74D5" w:rsidRDefault="00D31EFF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Sala comedor</w:t>
      </w:r>
      <w:proofErr w:type="gramEnd"/>
    </w:p>
    <w:p w14:paraId="4A1D2F6F" w14:textId="4A3DE78F" w:rsidR="00D64820" w:rsidRDefault="00D64820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 de lavado</w:t>
      </w:r>
    </w:p>
    <w:p w14:paraId="361DE678" w14:textId="7466F8D0" w:rsidR="009662E1" w:rsidRPr="004B74D5" w:rsidRDefault="009662E1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Calefón</w:t>
      </w:r>
    </w:p>
    <w:p w14:paraId="399B1717" w14:textId="17D99826" w:rsidR="00745AEA" w:rsidRDefault="009662E1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D64820">
        <w:rPr>
          <w:sz w:val="28"/>
          <w:szCs w:val="28"/>
        </w:rPr>
        <w:t xml:space="preserve">e </w:t>
      </w:r>
      <w:r w:rsidR="006D6242">
        <w:rPr>
          <w:sz w:val="28"/>
          <w:szCs w:val="28"/>
        </w:rPr>
        <w:t>acepta mascota</w:t>
      </w:r>
      <w:r w:rsidR="00D64820">
        <w:rPr>
          <w:sz w:val="28"/>
          <w:szCs w:val="28"/>
        </w:rPr>
        <w:t xml:space="preserve"> pequeña</w:t>
      </w:r>
    </w:p>
    <w:p w14:paraId="14567F20" w14:textId="5F58C943" w:rsidR="007601B2" w:rsidRDefault="00D56FB3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G</w:t>
      </w:r>
      <w:r w:rsidR="000D5CA3">
        <w:rPr>
          <w:sz w:val="28"/>
          <w:szCs w:val="28"/>
        </w:rPr>
        <w:t>araje</w:t>
      </w:r>
      <w:r>
        <w:rPr>
          <w:sz w:val="28"/>
          <w:szCs w:val="28"/>
        </w:rPr>
        <w:t xml:space="preserve"> para moto </w:t>
      </w:r>
    </w:p>
    <w:p w14:paraId="1427A118" w14:textId="76809A89" w:rsidR="00D64820" w:rsidRPr="00871600" w:rsidRDefault="00D64820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Expensas </w:t>
      </w:r>
      <w:r w:rsidR="009662E1">
        <w:rPr>
          <w:sz w:val="28"/>
          <w:szCs w:val="28"/>
        </w:rPr>
        <w:t>3</w:t>
      </w:r>
      <w:r>
        <w:rPr>
          <w:sz w:val="28"/>
          <w:szCs w:val="28"/>
        </w:rPr>
        <w:t>00BS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1CBEF72A" w14:textId="14C84F12" w:rsidR="00817293" w:rsidRPr="00817293" w:rsidRDefault="00D6482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651CB4F0" w14:textId="5C0BEE8E" w:rsidR="00817293" w:rsidRPr="00817293" w:rsidRDefault="009662E1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Expensas incluye agua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44B92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662E1"/>
    <w:rsid w:val="0097412C"/>
    <w:rsid w:val="009765ED"/>
    <w:rsid w:val="00992A0A"/>
    <w:rsid w:val="009B4C19"/>
    <w:rsid w:val="009B5E45"/>
    <w:rsid w:val="009E436B"/>
    <w:rsid w:val="009F569D"/>
    <w:rsid w:val="009F6D73"/>
    <w:rsid w:val="00A028E7"/>
    <w:rsid w:val="00A05515"/>
    <w:rsid w:val="00A07402"/>
    <w:rsid w:val="00A17BCD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07B01"/>
    <w:rsid w:val="00D23C1F"/>
    <w:rsid w:val="00D24800"/>
    <w:rsid w:val="00D31EFF"/>
    <w:rsid w:val="00D37F74"/>
    <w:rsid w:val="00D56FB3"/>
    <w:rsid w:val="00D64820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56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2</cp:revision>
  <dcterms:created xsi:type="dcterms:W3CDTF">2026-10-06T13:59:00Z</dcterms:created>
  <dcterms:modified xsi:type="dcterms:W3CDTF">2026-10-06T13:59:00Z</dcterms:modified>
</cp:coreProperties>
</file>