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742194A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8D23BB">
        <w:rPr>
          <w:rFonts w:ascii="Times New Roman" w:hAnsi="Times New Roman" w:cs="Times New Roman"/>
          <w:b/>
          <w:sz w:val="28"/>
          <w:szCs w:val="28"/>
          <w:lang w:val="es-BO"/>
        </w:rPr>
        <w:t>125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8D23BB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8D23BB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AD5D3BC" w14:textId="37347AEC" w:rsidR="00571A2B" w:rsidRPr="00DE7C53" w:rsidRDefault="00571A2B" w:rsidP="00DE7C5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50559172" w:rsidR="004B74D5" w:rsidRPr="004B74D5" w:rsidRDefault="00DE7C5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0435CDFA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DE7C53">
        <w:rPr>
          <w:sz w:val="28"/>
          <w:szCs w:val="28"/>
        </w:rPr>
        <w:t xml:space="preserve"> cerrada</w:t>
      </w:r>
      <w:r w:rsidR="00571A2B">
        <w:rPr>
          <w:sz w:val="28"/>
          <w:szCs w:val="28"/>
        </w:rPr>
        <w:t xml:space="preserve"> co</w:t>
      </w:r>
      <w:r w:rsidR="00AD7A72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27A864F" w14:textId="24AEB0ED" w:rsidR="002D5D36" w:rsidRPr="00AD7A72" w:rsidRDefault="00AD7A7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0E0DA7CD" w14:textId="3A3EFCFC" w:rsidR="00571A2B" w:rsidRPr="008D23BB" w:rsidRDefault="00AD7A72" w:rsidP="008D23B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74F8AEE" w14:textId="19D55A34" w:rsidR="00AD7A72" w:rsidRPr="007F3E88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24412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1A2B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D23BB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E7C5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2026-11-04T16:11:00Z</dcterms:created>
  <dcterms:modified xsi:type="dcterms:W3CDTF">2026-11-04T16:11:00Z</dcterms:modified>
</cp:coreProperties>
</file>