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09D390C8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635B5A">
        <w:rPr>
          <w:rFonts w:ascii="Times New Roman" w:hAnsi="Times New Roman" w:cs="Times New Roman"/>
          <w:sz w:val="28"/>
          <w:szCs w:val="28"/>
          <w:lang w:val="es-BO"/>
        </w:rPr>
        <w:t>O</w:t>
      </w:r>
      <w:r w:rsidR="004D290B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D7575F">
        <w:rPr>
          <w:rFonts w:ascii="Times New Roman" w:hAnsi="Times New Roman" w:cs="Times New Roman"/>
          <w:sz w:val="28"/>
          <w:szCs w:val="28"/>
          <w:lang w:val="es-BO"/>
        </w:rPr>
        <w:t>MONOAMBIENTE</w:t>
      </w:r>
    </w:p>
    <w:p w14:paraId="1496D57C" w14:textId="4ED92ECA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D7575F">
        <w:rPr>
          <w:rFonts w:ascii="Times New Roman" w:hAnsi="Times New Roman" w:cs="Times New Roman"/>
          <w:b/>
          <w:sz w:val="28"/>
          <w:szCs w:val="28"/>
          <w:lang w:val="es-BO"/>
        </w:rPr>
        <w:t>60</w:t>
      </w:r>
      <w:r w:rsidR="0020469A">
        <w:rPr>
          <w:rFonts w:ascii="Times New Roman" w:hAnsi="Times New Roman" w:cs="Times New Roman"/>
          <w:b/>
          <w:sz w:val="28"/>
          <w:szCs w:val="28"/>
          <w:lang w:val="es-BO"/>
        </w:rPr>
        <w:t>.000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 w:rsidR="00D7575F">
        <w:rPr>
          <w:rFonts w:ascii="Times New Roman" w:hAnsi="Times New Roman" w:cs="Times New Roman"/>
          <w:b/>
          <w:sz w:val="28"/>
          <w:szCs w:val="28"/>
          <w:lang w:val="es-BO"/>
        </w:rPr>
        <w:t>1</w:t>
      </w:r>
      <w:r w:rsidR="001C17E0">
        <w:rPr>
          <w:rFonts w:ascii="Times New Roman" w:hAnsi="Times New Roman" w:cs="Times New Roman"/>
          <w:b/>
          <w:sz w:val="28"/>
          <w:szCs w:val="28"/>
          <w:lang w:val="es-BO"/>
        </w:rPr>
        <w:t>.</w:t>
      </w:r>
      <w:r w:rsidR="00D7575F">
        <w:rPr>
          <w:rFonts w:ascii="Times New Roman" w:hAnsi="Times New Roman" w:cs="Times New Roman"/>
          <w:b/>
          <w:sz w:val="28"/>
          <w:szCs w:val="28"/>
          <w:lang w:val="es-BO"/>
        </w:rPr>
        <w:t>2</w:t>
      </w:r>
      <w:r w:rsidR="00826443">
        <w:rPr>
          <w:rFonts w:ascii="Times New Roman" w:hAnsi="Times New Roman" w:cs="Times New Roman"/>
          <w:b/>
          <w:sz w:val="28"/>
          <w:szCs w:val="28"/>
          <w:lang w:val="es-BO"/>
        </w:rPr>
        <w:t>00</w:t>
      </w:r>
    </w:p>
    <w:p w14:paraId="27EF46F6" w14:textId="218201C4" w:rsidR="00911FA8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45ED3E34" w14:textId="17D6B15E" w:rsidR="00911FA8" w:rsidRPr="002D5D36" w:rsidRDefault="00D7575F" w:rsidP="002D5D36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1</w:t>
      </w:r>
      <w:r w:rsidR="007F3E88">
        <w:rPr>
          <w:sz w:val="28"/>
          <w:szCs w:val="28"/>
        </w:rPr>
        <w:t xml:space="preserve"> </w:t>
      </w:r>
      <w:r w:rsidR="00D56FB3">
        <w:rPr>
          <w:sz w:val="28"/>
          <w:szCs w:val="28"/>
        </w:rPr>
        <w:t>dormitori</w:t>
      </w:r>
      <w:r w:rsidR="004120E3">
        <w:rPr>
          <w:sz w:val="28"/>
          <w:szCs w:val="28"/>
        </w:rPr>
        <w:t>o</w:t>
      </w:r>
    </w:p>
    <w:p w14:paraId="689DF96C" w14:textId="28DF7E71" w:rsidR="004B74D5" w:rsidRPr="004B74D5" w:rsidRDefault="00D7575F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1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baño</w:t>
      </w:r>
    </w:p>
    <w:p w14:paraId="706BA2F1" w14:textId="352F35F2" w:rsidR="008E205D" w:rsidRPr="007F3E88" w:rsidRDefault="00780F3B" w:rsidP="007F3E88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 w:rsidR="00911FA8">
        <w:rPr>
          <w:sz w:val="28"/>
          <w:szCs w:val="28"/>
        </w:rPr>
        <w:t>abierta</w:t>
      </w:r>
      <w:r w:rsidR="001C17E0">
        <w:rPr>
          <w:sz w:val="28"/>
          <w:szCs w:val="28"/>
        </w:rPr>
        <w:t xml:space="preserve"> cajonería alta y baja</w:t>
      </w:r>
    </w:p>
    <w:p w14:paraId="399B1717" w14:textId="022C2037" w:rsidR="00745AEA" w:rsidRDefault="002D5D36" w:rsidP="00524B0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S</w:t>
      </w:r>
      <w:r w:rsidR="006336A0">
        <w:rPr>
          <w:sz w:val="28"/>
          <w:szCs w:val="28"/>
        </w:rPr>
        <w:t>e aceptan mascotas</w:t>
      </w:r>
      <w:r w:rsidR="006336A0">
        <w:rPr>
          <w:sz w:val="28"/>
          <w:szCs w:val="28"/>
        </w:rPr>
        <w:tab/>
      </w:r>
    </w:p>
    <w:p w14:paraId="327A864F" w14:textId="7996CCDD" w:rsidR="002D5D36" w:rsidRPr="00D7575F" w:rsidRDefault="00D7575F" w:rsidP="00D7575F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Sin </w:t>
      </w:r>
      <w:r w:rsidR="00911FA8">
        <w:rPr>
          <w:sz w:val="28"/>
          <w:szCs w:val="28"/>
        </w:rPr>
        <w:t xml:space="preserve">Garaje </w:t>
      </w:r>
    </w:p>
    <w:p w14:paraId="41296882" w14:textId="1ADA57BE" w:rsidR="002D5D36" w:rsidRPr="00911FA8" w:rsidRDefault="002D5D36" w:rsidP="00911FA8">
      <w:pPr>
        <w:pStyle w:val="NormalWeb"/>
        <w:numPr>
          <w:ilvl w:val="0"/>
          <w:numId w:val="7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Area</w:t>
      </w:r>
      <w:proofErr w:type="spellEnd"/>
      <w:r>
        <w:rPr>
          <w:sz w:val="28"/>
          <w:szCs w:val="28"/>
        </w:rPr>
        <w:t xml:space="preserve"> de lavado privada</w:t>
      </w:r>
    </w:p>
    <w:p w14:paraId="03C872F3" w14:textId="5EA433F7" w:rsidR="007F3E88" w:rsidRDefault="00817293" w:rsidP="006336A0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bookmarkEnd w:id="0"/>
    </w:p>
    <w:p w14:paraId="651CB4F0" w14:textId="43A2149F" w:rsidR="00817293" w:rsidRDefault="00817293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7F3E88">
        <w:rPr>
          <w:rFonts w:ascii="Times New Roman" w:hAnsi="Times New Roman" w:cs="Times New Roman"/>
          <w:sz w:val="28"/>
          <w:szCs w:val="28"/>
          <w:lang w:val="es-BO"/>
        </w:rPr>
        <w:t xml:space="preserve">Medidor de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luz</w:t>
      </w:r>
      <w:r w:rsidR="001C17E0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independiente</w:t>
      </w:r>
    </w:p>
    <w:p w14:paraId="753C43F4" w14:textId="741019F5" w:rsidR="006336A0" w:rsidRDefault="001C17E0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Servicio de agua a prorrateo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.</w:t>
      </w:r>
    </w:p>
    <w:p w14:paraId="55000C04" w14:textId="0559B03C" w:rsidR="00D7575F" w:rsidRPr="007F3E88" w:rsidRDefault="00D7575F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Gas independiente</w:t>
      </w:r>
    </w:p>
    <w:bookmarkEnd w:id="1"/>
    <w:p w14:paraId="19563B40" w14:textId="77777777" w:rsidR="00817293" w:rsidRPr="00817293" w:rsidRDefault="00817293" w:rsidP="00817293"/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6FD2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52AB"/>
    <w:rsid w:val="00165BF2"/>
    <w:rsid w:val="00170AE3"/>
    <w:rsid w:val="001A1FE6"/>
    <w:rsid w:val="001A71BC"/>
    <w:rsid w:val="001B05B1"/>
    <w:rsid w:val="001B12FA"/>
    <w:rsid w:val="001C17E0"/>
    <w:rsid w:val="001D1C28"/>
    <w:rsid w:val="001D21E9"/>
    <w:rsid w:val="001D3D59"/>
    <w:rsid w:val="001D7077"/>
    <w:rsid w:val="001E63F9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5D36"/>
    <w:rsid w:val="002D7C1B"/>
    <w:rsid w:val="002E556D"/>
    <w:rsid w:val="002F1E25"/>
    <w:rsid w:val="002F6DDE"/>
    <w:rsid w:val="003032FF"/>
    <w:rsid w:val="00306155"/>
    <w:rsid w:val="003159C5"/>
    <w:rsid w:val="00326755"/>
    <w:rsid w:val="003367DE"/>
    <w:rsid w:val="00336C2C"/>
    <w:rsid w:val="00342F7E"/>
    <w:rsid w:val="003713F1"/>
    <w:rsid w:val="00377037"/>
    <w:rsid w:val="00383866"/>
    <w:rsid w:val="00384ABE"/>
    <w:rsid w:val="003A47CA"/>
    <w:rsid w:val="003E104E"/>
    <w:rsid w:val="00403E35"/>
    <w:rsid w:val="00407EC7"/>
    <w:rsid w:val="00410FFE"/>
    <w:rsid w:val="004120E3"/>
    <w:rsid w:val="00417DE6"/>
    <w:rsid w:val="00441F0D"/>
    <w:rsid w:val="00452084"/>
    <w:rsid w:val="0045301C"/>
    <w:rsid w:val="00460C50"/>
    <w:rsid w:val="00465BA9"/>
    <w:rsid w:val="0046760B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36A0"/>
    <w:rsid w:val="00635B5A"/>
    <w:rsid w:val="0064015D"/>
    <w:rsid w:val="00655D74"/>
    <w:rsid w:val="006A19D5"/>
    <w:rsid w:val="006B0AA6"/>
    <w:rsid w:val="006C4258"/>
    <w:rsid w:val="006C646B"/>
    <w:rsid w:val="006C7840"/>
    <w:rsid w:val="006D138C"/>
    <w:rsid w:val="006D6242"/>
    <w:rsid w:val="006E01CE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2C5A"/>
    <w:rsid w:val="00753B52"/>
    <w:rsid w:val="007601B2"/>
    <w:rsid w:val="00764534"/>
    <w:rsid w:val="00765A5D"/>
    <w:rsid w:val="00770CE1"/>
    <w:rsid w:val="00777AD3"/>
    <w:rsid w:val="00780F3B"/>
    <w:rsid w:val="00783943"/>
    <w:rsid w:val="00793861"/>
    <w:rsid w:val="007A0814"/>
    <w:rsid w:val="007A085B"/>
    <w:rsid w:val="007B40D5"/>
    <w:rsid w:val="007B5100"/>
    <w:rsid w:val="007C0627"/>
    <w:rsid w:val="007C0728"/>
    <w:rsid w:val="007D7C36"/>
    <w:rsid w:val="007E7924"/>
    <w:rsid w:val="007F3E88"/>
    <w:rsid w:val="007F6B7F"/>
    <w:rsid w:val="00804E94"/>
    <w:rsid w:val="008157FC"/>
    <w:rsid w:val="00817293"/>
    <w:rsid w:val="008209B3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1FA8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2A0A"/>
    <w:rsid w:val="009B4C19"/>
    <w:rsid w:val="009B5E45"/>
    <w:rsid w:val="009D7009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60A29"/>
    <w:rsid w:val="00A6140E"/>
    <w:rsid w:val="00A6375C"/>
    <w:rsid w:val="00A75C3A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C531B"/>
    <w:rsid w:val="00AD710D"/>
    <w:rsid w:val="00AE6F8F"/>
    <w:rsid w:val="00AF01AB"/>
    <w:rsid w:val="00AF4249"/>
    <w:rsid w:val="00B263DB"/>
    <w:rsid w:val="00B33C38"/>
    <w:rsid w:val="00B36577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79FE"/>
    <w:rsid w:val="00BB130C"/>
    <w:rsid w:val="00BB5DAE"/>
    <w:rsid w:val="00BC6D87"/>
    <w:rsid w:val="00BD2B46"/>
    <w:rsid w:val="00BE1D81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57482"/>
    <w:rsid w:val="00C91E78"/>
    <w:rsid w:val="00C93A45"/>
    <w:rsid w:val="00C94594"/>
    <w:rsid w:val="00C96DB7"/>
    <w:rsid w:val="00CA36AB"/>
    <w:rsid w:val="00CC50E2"/>
    <w:rsid w:val="00CD34DC"/>
    <w:rsid w:val="00CD67EF"/>
    <w:rsid w:val="00CF6EC0"/>
    <w:rsid w:val="00CF7D4E"/>
    <w:rsid w:val="00D23C1F"/>
    <w:rsid w:val="00D24800"/>
    <w:rsid w:val="00D37F74"/>
    <w:rsid w:val="00D56FB3"/>
    <w:rsid w:val="00D676D4"/>
    <w:rsid w:val="00D67AC0"/>
    <w:rsid w:val="00D7575F"/>
    <w:rsid w:val="00D82423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5300E"/>
    <w:rsid w:val="00E5623D"/>
    <w:rsid w:val="00E652F9"/>
    <w:rsid w:val="00E71D60"/>
    <w:rsid w:val="00E77A48"/>
    <w:rsid w:val="00E84DB1"/>
    <w:rsid w:val="00E9687D"/>
    <w:rsid w:val="00EA0249"/>
    <w:rsid w:val="00EA4E26"/>
    <w:rsid w:val="00EA7CC6"/>
    <w:rsid w:val="00EB334F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Prrafodelista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50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Manzo Morales Emanuel Humberto</cp:lastModifiedBy>
  <cp:revision>2</cp:revision>
  <dcterms:created xsi:type="dcterms:W3CDTF">2026-10-21T14:27:00Z</dcterms:created>
  <dcterms:modified xsi:type="dcterms:W3CDTF">2026-10-21T14:27:00Z</dcterms:modified>
</cp:coreProperties>
</file>