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22EFF981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B61E38">
        <w:rPr>
          <w:rFonts w:ascii="Times New Roman" w:hAnsi="Times New Roman" w:cs="Times New Roman"/>
          <w:sz w:val="28"/>
          <w:szCs w:val="28"/>
          <w:lang w:val="es-BO"/>
        </w:rPr>
        <w:t>A CASA INDEPENDIENTE</w:t>
      </w:r>
    </w:p>
    <w:p w14:paraId="1496D57C" w14:textId="0810BA40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B61E38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DD7BA3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B61E38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486AAB1" w:rsidR="00911FA8" w:rsidRPr="00461882" w:rsidRDefault="00B61E38" w:rsidP="0046188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7F3E88" w:rsidRPr="00461882">
        <w:rPr>
          <w:sz w:val="28"/>
          <w:szCs w:val="28"/>
        </w:rPr>
        <w:t xml:space="preserve"> </w:t>
      </w:r>
      <w:r w:rsidR="00D56FB3" w:rsidRPr="00461882">
        <w:rPr>
          <w:sz w:val="28"/>
          <w:szCs w:val="28"/>
        </w:rPr>
        <w:t>dormitori</w:t>
      </w:r>
      <w:r w:rsidR="004120E3" w:rsidRPr="00461882">
        <w:rPr>
          <w:sz w:val="28"/>
          <w:szCs w:val="28"/>
        </w:rPr>
        <w:t>o</w:t>
      </w:r>
      <w:r w:rsidR="006336A0" w:rsidRPr="00461882">
        <w:rPr>
          <w:sz w:val="28"/>
          <w:szCs w:val="28"/>
        </w:rPr>
        <w:t>s</w:t>
      </w:r>
    </w:p>
    <w:p w14:paraId="689DF96C" w14:textId="7213370F" w:rsidR="004B74D5" w:rsidRPr="004B74D5" w:rsidRDefault="00DD7BA3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4C318B1B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Cocina</w:t>
      </w:r>
      <w:r w:rsidR="00461882">
        <w:rPr>
          <w:sz w:val="28"/>
          <w:szCs w:val="28"/>
        </w:rPr>
        <w:t xml:space="preserve"> cerrada </w:t>
      </w:r>
      <w:r w:rsidR="00B61E38">
        <w:rPr>
          <w:sz w:val="28"/>
          <w:szCs w:val="28"/>
        </w:rPr>
        <w:t xml:space="preserve">sin </w:t>
      </w:r>
      <w:proofErr w:type="spellStart"/>
      <w:r w:rsidR="00B61E38">
        <w:rPr>
          <w:sz w:val="28"/>
          <w:szCs w:val="28"/>
        </w:rPr>
        <w:t>cajoneria</w:t>
      </w:r>
      <w:proofErr w:type="spellEnd"/>
    </w:p>
    <w:p w14:paraId="399B1717" w14:textId="022C2037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327A864F" w14:textId="40BC041A" w:rsidR="002D5D36" w:rsidRPr="00DD7BA3" w:rsidRDefault="00911FA8" w:rsidP="00DD7BA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B61E38">
        <w:rPr>
          <w:sz w:val="28"/>
          <w:szCs w:val="28"/>
        </w:rPr>
        <w:t>auto</w:t>
      </w:r>
    </w:p>
    <w:p w14:paraId="41296882" w14:textId="1ADA57BE" w:rsidR="002D5D36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privada</w:t>
      </w:r>
    </w:p>
    <w:p w14:paraId="0D36B0E2" w14:textId="6A04B0D4" w:rsidR="00B61E38" w:rsidRPr="00911FA8" w:rsidRDefault="00B61E3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Amplio patio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74564E8E" w14:textId="0BA235C6" w:rsidR="005276FB" w:rsidRPr="007F3E88" w:rsidRDefault="00B61E3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Sin</w:t>
      </w:r>
      <w:r w:rsidR="005276FB">
        <w:rPr>
          <w:rFonts w:ascii="Times New Roman" w:hAnsi="Times New Roman" w:cs="Times New Roman"/>
          <w:sz w:val="28"/>
          <w:szCs w:val="28"/>
          <w:lang w:val="es-BO"/>
        </w:rPr>
        <w:t xml:space="preserve"> gas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1882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276FB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505C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61E38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77435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D7BA3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2026-10-19T19:49:00Z</dcterms:created>
  <dcterms:modified xsi:type="dcterms:W3CDTF">2026-10-19T19:49:00Z</dcterms:modified>
</cp:coreProperties>
</file>