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73C481C6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7839BD">
        <w:rPr>
          <w:rFonts w:ascii="Times New Roman" w:hAnsi="Times New Roman" w:cs="Times New Roman"/>
          <w:b/>
          <w:sz w:val="28"/>
          <w:szCs w:val="28"/>
          <w:lang w:val="es-BO"/>
        </w:rPr>
        <w:t>60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7B7F4F">
        <w:rPr>
          <w:rFonts w:ascii="Times New Roman" w:hAnsi="Times New Roman" w:cs="Times New Roman"/>
          <w:b/>
          <w:sz w:val="28"/>
          <w:szCs w:val="28"/>
          <w:lang w:val="es-BO"/>
        </w:rPr>
        <w:t>1.</w:t>
      </w:r>
      <w:r w:rsidR="007839BD">
        <w:rPr>
          <w:rFonts w:ascii="Times New Roman" w:hAnsi="Times New Roman" w:cs="Times New Roman"/>
          <w:b/>
          <w:sz w:val="28"/>
          <w:szCs w:val="28"/>
          <w:lang w:val="es-BO"/>
        </w:rPr>
        <w:t>8</w:t>
      </w:r>
      <w:r w:rsidR="007B7F4F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435A84A2" w:rsidR="00990D29" w:rsidRPr="00990D29" w:rsidRDefault="007839BD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9A7594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</w:t>
      </w:r>
      <w:r w:rsidR="00990D29">
        <w:rPr>
          <w:sz w:val="28"/>
          <w:szCs w:val="28"/>
        </w:rPr>
        <w:t>ormitorios</w:t>
      </w:r>
    </w:p>
    <w:p w14:paraId="689DF96C" w14:textId="2008411D" w:rsidR="004B74D5" w:rsidRPr="004B74D5" w:rsidRDefault="007839BD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</w:t>
      </w:r>
      <w:r>
        <w:rPr>
          <w:sz w:val="28"/>
          <w:szCs w:val="28"/>
        </w:rPr>
        <w:t>o</w:t>
      </w:r>
    </w:p>
    <w:p w14:paraId="5CEFF825" w14:textId="455F9110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A8197D">
        <w:rPr>
          <w:sz w:val="28"/>
          <w:szCs w:val="28"/>
        </w:rPr>
        <w:t>c</w:t>
      </w:r>
      <w:r w:rsidR="007839BD">
        <w:rPr>
          <w:sz w:val="28"/>
          <w:szCs w:val="28"/>
        </w:rPr>
        <w:t>errada</w:t>
      </w:r>
    </w:p>
    <w:p w14:paraId="7C7762EF" w14:textId="333F3B66" w:rsidR="00A8197D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A/B</w:t>
      </w:r>
    </w:p>
    <w:p w14:paraId="4DF7188C" w14:textId="77777777" w:rsidR="007839BD" w:rsidRDefault="009A7594" w:rsidP="007839BD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 w:rsidRPr="009C65DF">
        <w:rPr>
          <w:sz w:val="28"/>
          <w:szCs w:val="28"/>
        </w:rPr>
        <w:t>Sala comedor</w:t>
      </w:r>
      <w:proofErr w:type="gramEnd"/>
    </w:p>
    <w:p w14:paraId="238BB0F8" w14:textId="1C5041C0" w:rsidR="00A8197D" w:rsidRPr="007839BD" w:rsidRDefault="00265AD2" w:rsidP="007839BD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839BD">
        <w:rPr>
          <w:sz w:val="28"/>
          <w:szCs w:val="28"/>
        </w:rPr>
        <w:t>Cuenta con garaje</w:t>
      </w:r>
    </w:p>
    <w:p w14:paraId="203D59B7" w14:textId="50E2B021" w:rsidR="002A2247" w:rsidRPr="00A8197D" w:rsidRDefault="002A2247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A8197D">
        <w:rPr>
          <w:sz w:val="28"/>
          <w:szCs w:val="28"/>
        </w:rPr>
        <w:t xml:space="preserve">No se cobra expensas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5287261D" w:rsidR="00817293" w:rsidRPr="00817293" w:rsidRDefault="007839BD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Agua prorrateada</w:t>
      </w:r>
    </w:p>
    <w:p w14:paraId="1CBEF72A" w14:textId="0B453131" w:rsidR="00817293" w:rsidRPr="00817293" w:rsidRDefault="007839BD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independiente de gas</w:t>
      </w:r>
      <w:r w:rsidR="00265AD2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bookmarkEnd w:id="0"/>
    <w:bookmarkEnd w:id="1"/>
    <w:p w14:paraId="19563B40" w14:textId="44F780C1" w:rsidR="00817293" w:rsidRPr="00817293" w:rsidRDefault="007839BD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luz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5AD2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1E9F"/>
    <w:rsid w:val="003032FF"/>
    <w:rsid w:val="00306155"/>
    <w:rsid w:val="003159C5"/>
    <w:rsid w:val="00326755"/>
    <w:rsid w:val="003367DE"/>
    <w:rsid w:val="00336C2C"/>
    <w:rsid w:val="00342F7E"/>
    <w:rsid w:val="003601A6"/>
    <w:rsid w:val="003713F1"/>
    <w:rsid w:val="00377037"/>
    <w:rsid w:val="00383866"/>
    <w:rsid w:val="00384ABE"/>
    <w:rsid w:val="003A47CA"/>
    <w:rsid w:val="003D1818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839BD"/>
    <w:rsid w:val="00793861"/>
    <w:rsid w:val="007A0814"/>
    <w:rsid w:val="007A085B"/>
    <w:rsid w:val="007B40D5"/>
    <w:rsid w:val="007B5100"/>
    <w:rsid w:val="007B7F4F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2B4D"/>
    <w:rsid w:val="00A75C3A"/>
    <w:rsid w:val="00A8197D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177D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22D3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72575</TotalTime>
  <Pages>1</Pages>
  <Words>49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88</cp:revision>
  <dcterms:created xsi:type="dcterms:W3CDTF">2022-10-04T22:36:00Z</dcterms:created>
  <dcterms:modified xsi:type="dcterms:W3CDTF">2026-10-16T20:00:00Z</dcterms:modified>
</cp:coreProperties>
</file>