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7EFFF36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222768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0BB7795C" w14:textId="77777777" w:rsidR="00222768" w:rsidRDefault="00817293" w:rsidP="00E2601B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222768">
        <w:rPr>
          <w:rFonts w:ascii="Times New Roman" w:hAnsi="Times New Roman" w:cs="Times New Roman"/>
          <w:b/>
          <w:sz w:val="28"/>
          <w:szCs w:val="28"/>
          <w:lang w:val="es-BO"/>
        </w:rPr>
        <w:t>165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</w:t>
      </w:r>
      <w:r w:rsidR="00CA7D73">
        <w:rPr>
          <w:rFonts w:ascii="Times New Roman" w:hAnsi="Times New Roman" w:cs="Times New Roman"/>
          <w:b/>
          <w:sz w:val="28"/>
          <w:szCs w:val="28"/>
          <w:lang w:val="es-BO"/>
        </w:rPr>
        <w:t xml:space="preserve">Bs. </w:t>
      </w:r>
      <w:r w:rsidR="00222768">
        <w:rPr>
          <w:rFonts w:ascii="Times New Roman" w:hAnsi="Times New Roman" w:cs="Times New Roman"/>
          <w:b/>
          <w:sz w:val="28"/>
          <w:szCs w:val="28"/>
          <w:lang w:val="es-BO"/>
        </w:rPr>
        <w:t>3</w:t>
      </w:r>
      <w:r w:rsidR="00CA7D73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222768">
        <w:rPr>
          <w:rFonts w:ascii="Times New Roman" w:hAnsi="Times New Roman" w:cs="Times New Roman"/>
          <w:b/>
          <w:sz w:val="28"/>
          <w:szCs w:val="28"/>
          <w:lang w:val="es-BO"/>
        </w:rPr>
        <w:t>3</w:t>
      </w:r>
      <w:r w:rsidR="00CA7D7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6E4943B5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E9CB7C8" w14:textId="1192259A" w:rsidR="00DA1C8E" w:rsidRDefault="00222768" w:rsidP="00DA1C8E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7F3E88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</w:p>
    <w:p w14:paraId="115D686E" w14:textId="18787D89" w:rsidR="00222768" w:rsidRPr="00DA1C8E" w:rsidRDefault="00222768" w:rsidP="00DA1C8E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 SUIT</w:t>
      </w:r>
    </w:p>
    <w:p w14:paraId="689DF96C" w14:textId="20DD4F3D" w:rsidR="004B74D5" w:rsidRPr="004B74D5" w:rsidRDefault="00222768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706BA2F1" w14:textId="2C13BC2B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B54F34">
        <w:rPr>
          <w:sz w:val="28"/>
          <w:szCs w:val="28"/>
        </w:rPr>
        <w:t xml:space="preserve">con </w:t>
      </w:r>
      <w:r w:rsidR="001C17E0">
        <w:rPr>
          <w:sz w:val="28"/>
          <w:szCs w:val="28"/>
        </w:rPr>
        <w:t>cajonería alta y baja</w:t>
      </w:r>
      <w:r w:rsidR="00222768">
        <w:rPr>
          <w:sz w:val="28"/>
          <w:szCs w:val="28"/>
        </w:rPr>
        <w:t xml:space="preserve"> Y ESTRACTOR</w:t>
      </w:r>
    </w:p>
    <w:p w14:paraId="399B1717" w14:textId="0373C373" w:rsidR="00745AEA" w:rsidRDefault="002D5D36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6336A0">
        <w:rPr>
          <w:sz w:val="28"/>
          <w:szCs w:val="28"/>
        </w:rPr>
        <w:t>e acepta mascota</w:t>
      </w:r>
      <w:r w:rsidR="00822C8A">
        <w:rPr>
          <w:sz w:val="28"/>
          <w:szCs w:val="28"/>
        </w:rPr>
        <w:t xml:space="preserve"> pequeña</w:t>
      </w:r>
      <w:r w:rsidR="006336A0">
        <w:rPr>
          <w:sz w:val="28"/>
          <w:szCs w:val="28"/>
        </w:rPr>
        <w:tab/>
      </w:r>
    </w:p>
    <w:p w14:paraId="41296882" w14:textId="2344450A" w:rsidR="002D5D36" w:rsidRDefault="00222768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Área</w:t>
      </w:r>
      <w:r w:rsidR="002D5D36">
        <w:rPr>
          <w:sz w:val="28"/>
          <w:szCs w:val="28"/>
        </w:rPr>
        <w:t xml:space="preserve"> de </w:t>
      </w:r>
      <w:r>
        <w:rPr>
          <w:sz w:val="28"/>
          <w:szCs w:val="28"/>
        </w:rPr>
        <w:t>lavado</w:t>
      </w:r>
    </w:p>
    <w:p w14:paraId="47636D0D" w14:textId="592000FD" w:rsidR="00222768" w:rsidRPr="00911FA8" w:rsidRDefault="00222768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Garaje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43A2149F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741019F5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 de agua a prorrateo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.</w:t>
      </w:r>
    </w:p>
    <w:p w14:paraId="538FCFD1" w14:textId="4C30ACA0" w:rsidR="00222768" w:rsidRDefault="00222768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independiente</w:t>
      </w:r>
    </w:p>
    <w:p w14:paraId="05483AB3" w14:textId="77777777" w:rsidR="00222768" w:rsidRPr="007F3E88" w:rsidRDefault="00222768" w:rsidP="00222768">
      <w:pPr>
        <w:ind w:left="720"/>
        <w:rPr>
          <w:rFonts w:ascii="Times New Roman" w:hAnsi="Times New Roman" w:cs="Times New Roman"/>
          <w:sz w:val="28"/>
          <w:szCs w:val="28"/>
          <w:lang w:val="es-BO"/>
        </w:rPr>
      </w:pP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22768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41F65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2C8A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4F34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A7D73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1C8E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52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mari lara flores</cp:lastModifiedBy>
  <cp:revision>2</cp:revision>
  <dcterms:created xsi:type="dcterms:W3CDTF">2026-10-12T22:52:00Z</dcterms:created>
  <dcterms:modified xsi:type="dcterms:W3CDTF">2026-10-12T22:52:00Z</dcterms:modified>
</cp:coreProperties>
</file>