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055F" w14:textId="77777777" w:rsidR="005867CE" w:rsidRPr="00817293" w:rsidRDefault="005867CE" w:rsidP="005867CE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52B0CE4" w14:textId="77777777" w:rsidR="005867CE" w:rsidRPr="00817293" w:rsidRDefault="005867CE" w:rsidP="005867CE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6F9A5893" w14:textId="77777777" w:rsidR="005867CE" w:rsidRPr="00817293" w:rsidRDefault="005867CE" w:rsidP="005867CE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25.0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3.400</w:t>
      </w:r>
    </w:p>
    <w:p w14:paraId="0F44DFC3" w14:textId="77777777" w:rsidR="005867CE" w:rsidRPr="00B53FAA" w:rsidRDefault="005867CE" w:rsidP="005867CE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60490618" w14:textId="77777777" w:rsidR="005867CE" w:rsidRDefault="005867CE" w:rsidP="005867CE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suite</w:t>
      </w:r>
    </w:p>
    <w:p w14:paraId="6C7BA0C8" w14:textId="77777777" w:rsidR="005867CE" w:rsidRDefault="005867CE" w:rsidP="005867CE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dormitorio</w:t>
      </w:r>
    </w:p>
    <w:p w14:paraId="5DD3FF3B" w14:textId="77777777" w:rsidR="005867CE" w:rsidRPr="004B74D5" w:rsidRDefault="005867CE" w:rsidP="005867CE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28F36DE6" w14:textId="77777777" w:rsidR="005867CE" w:rsidRPr="004B74D5" w:rsidRDefault="005867CE" w:rsidP="005867CE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1DCBE6E0" w14:textId="77777777" w:rsidR="005867CE" w:rsidRPr="004B74D5" w:rsidRDefault="005867CE" w:rsidP="005867CE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Cajonería </w:t>
      </w:r>
      <w:r>
        <w:rPr>
          <w:sz w:val="28"/>
          <w:szCs w:val="28"/>
        </w:rPr>
        <w:t xml:space="preserve">alta y </w:t>
      </w:r>
      <w:r w:rsidRPr="004B74D5">
        <w:rPr>
          <w:sz w:val="28"/>
          <w:szCs w:val="28"/>
        </w:rPr>
        <w:t>baja</w:t>
      </w:r>
    </w:p>
    <w:p w14:paraId="3264DC71" w14:textId="77777777" w:rsidR="005867CE" w:rsidRPr="004B74D5" w:rsidRDefault="005867CE" w:rsidP="005867CE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6269B650" w14:textId="77777777" w:rsidR="005867CE" w:rsidRDefault="005867CE" w:rsidP="005867CE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0C83FE0C" w14:textId="77777777" w:rsidR="005867CE" w:rsidRPr="00201219" w:rsidRDefault="005867CE" w:rsidP="005867CE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6to piso</w:t>
      </w:r>
    </w:p>
    <w:p w14:paraId="5E25D7E8" w14:textId="77777777" w:rsidR="005867CE" w:rsidRDefault="005867CE" w:rsidP="005867CE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Incluye baulera</w:t>
      </w:r>
    </w:p>
    <w:p w14:paraId="6CD8B4D9" w14:textId="77777777" w:rsidR="005867CE" w:rsidRPr="00817293" w:rsidRDefault="005867CE" w:rsidP="005867CE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509ED34E" w14:textId="77777777" w:rsidR="005867CE" w:rsidRPr="00817293" w:rsidRDefault="005867CE" w:rsidP="005867C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781D3585" w14:textId="77777777" w:rsidR="005867CE" w:rsidRPr="00817293" w:rsidRDefault="005867CE" w:rsidP="005867C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139B1586" w14:textId="77777777" w:rsidR="005867CE" w:rsidRPr="00817293" w:rsidRDefault="005867CE" w:rsidP="005867C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3F955FDD" w14:textId="77777777" w:rsidR="005867CE" w:rsidRPr="00817293" w:rsidRDefault="005867CE" w:rsidP="005867CE"/>
    <w:p w14:paraId="608B853D" w14:textId="77777777" w:rsidR="005867CE" w:rsidRPr="00817293" w:rsidRDefault="005867CE" w:rsidP="005867CE"/>
    <w:bookmarkEnd w:id="2"/>
    <w:p w14:paraId="63835AD6" w14:textId="77777777" w:rsidR="005867CE" w:rsidRPr="00817293" w:rsidRDefault="005867CE" w:rsidP="005867CE"/>
    <w:p w14:paraId="4140B03D" w14:textId="77777777" w:rsidR="005867CE" w:rsidRPr="00817293" w:rsidRDefault="005867CE" w:rsidP="005867CE"/>
    <w:p w14:paraId="69B5EE99" w14:textId="77777777" w:rsidR="005867CE" w:rsidRPr="00817293" w:rsidRDefault="005867CE" w:rsidP="005867CE"/>
    <w:bookmarkEnd w:id="3"/>
    <w:p w14:paraId="038F46A4" w14:textId="77777777" w:rsidR="005867CE" w:rsidRDefault="005867CE" w:rsidP="005867CE"/>
    <w:p w14:paraId="2A95BA00" w14:textId="77777777" w:rsidR="005867CE" w:rsidRDefault="005867CE" w:rsidP="005867CE"/>
    <w:bookmarkEnd w:id="4"/>
    <w:p w14:paraId="4D0D6339" w14:textId="77777777" w:rsidR="005867CE" w:rsidRDefault="005867CE" w:rsidP="005867CE"/>
    <w:p w14:paraId="12F740E2" w14:textId="77777777" w:rsidR="00441790" w:rsidRDefault="00441790"/>
    <w:sectPr w:rsidR="00441790" w:rsidSect="005867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7CE"/>
    <w:rsid w:val="00441790"/>
    <w:rsid w:val="005867CE"/>
    <w:rsid w:val="00DC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38F11"/>
  <w15:chartTrackingRefBased/>
  <w15:docId w15:val="{D9B475A2-B868-4C80-9CC3-193968DFE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7CE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867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867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867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867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867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867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867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867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867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867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867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867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867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867C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867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867C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867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867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867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867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867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867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867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867C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867C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867C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867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867C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867C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86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294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2026-03-16T16:16:00Z</dcterms:created>
  <dcterms:modified xsi:type="dcterms:W3CDTF">2026-03-16T16:17:00Z</dcterms:modified>
</cp:coreProperties>
</file>