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A8B3207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</w:t>
      </w:r>
      <w:r w:rsidR="00AF1E9E">
        <w:rPr>
          <w:rFonts w:ascii="Times New Roman" w:hAnsi="Times New Roman" w:cs="Times New Roman"/>
          <w:sz w:val="28"/>
          <w:szCs w:val="28"/>
          <w:lang w:val="es-BO"/>
        </w:rPr>
        <w:t xml:space="preserve">TA CASA INDEPENDIENTE 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AF1E9E">
        <w:rPr>
          <w:rFonts w:ascii="Times New Roman" w:hAnsi="Times New Roman" w:cs="Times New Roman"/>
          <w:sz w:val="28"/>
          <w:szCs w:val="28"/>
          <w:lang w:val="es-BO"/>
        </w:rPr>
        <w:t>COLQUIRI NORTE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290B22AB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AF1E9E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2F6BDA">
        <w:rPr>
          <w:rFonts w:ascii="Times New Roman" w:hAnsi="Times New Roman" w:cs="Times New Roman"/>
          <w:b/>
          <w:sz w:val="28"/>
          <w:szCs w:val="28"/>
          <w:lang w:val="es-BO"/>
        </w:rPr>
        <w:t>50.</w:t>
      </w:r>
      <w:r w:rsidR="00C321D4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EDCF20E" w:rsidR="00911FA8" w:rsidRPr="002D5D36" w:rsidRDefault="00AF1E9E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B14126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 (1 en suite)</w:t>
      </w:r>
    </w:p>
    <w:p w14:paraId="689DF96C" w14:textId="691AB632" w:rsidR="004B74D5" w:rsidRPr="004B74D5" w:rsidRDefault="00AF1E9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56B27B6" w14:textId="3A3454F5" w:rsidR="004E7DB9" w:rsidRPr="00C321D4" w:rsidRDefault="00780F3B" w:rsidP="00C321D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</w:t>
      </w:r>
      <w:r w:rsidR="00C321D4">
        <w:rPr>
          <w:sz w:val="28"/>
          <w:szCs w:val="28"/>
        </w:rPr>
        <w:t>a</w:t>
      </w:r>
    </w:p>
    <w:p w14:paraId="23D93F4D" w14:textId="034AAC11" w:rsidR="008A7C11" w:rsidRDefault="008A7C1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y comedor</w:t>
      </w:r>
    </w:p>
    <w:p w14:paraId="2A44A77D" w14:textId="75795A59" w:rsidR="002F6BDA" w:rsidRDefault="002F6BDA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Cuarto de escritorio</w:t>
      </w:r>
    </w:p>
    <w:p w14:paraId="401DA48B" w14:textId="306AF5AA" w:rsidR="002F6BDA" w:rsidRDefault="002F6BDA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</w:t>
      </w:r>
      <w:r w:rsidR="00AF1E9E">
        <w:rPr>
          <w:sz w:val="28"/>
          <w:szCs w:val="28"/>
        </w:rPr>
        <w:t>dos vehículos</w:t>
      </w:r>
    </w:p>
    <w:p w14:paraId="6CB73D61" w14:textId="38EFF742" w:rsidR="00AF1E9E" w:rsidRPr="00BB4EDD" w:rsidRDefault="00AF1E9E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10314841" w14:textId="623DC3E7" w:rsidR="004E7DB9" w:rsidRDefault="004E7DB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luz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321D4">
        <w:rPr>
          <w:rFonts w:ascii="Times New Roman" w:hAnsi="Times New Roman" w:cs="Times New Roman"/>
          <w:sz w:val="28"/>
          <w:szCs w:val="28"/>
          <w:lang w:val="es-BO"/>
        </w:rPr>
        <w:t xml:space="preserve">y </w:t>
      </w:r>
      <w:r w:rsidR="00F84331">
        <w:rPr>
          <w:rFonts w:ascii="Times New Roman" w:hAnsi="Times New Roman" w:cs="Times New Roman"/>
          <w:sz w:val="28"/>
          <w:szCs w:val="28"/>
          <w:lang w:val="es-BO"/>
        </w:rPr>
        <w:t xml:space="preserve">agua </w:t>
      </w:r>
      <w:r>
        <w:rPr>
          <w:rFonts w:ascii="Times New Roman" w:hAnsi="Times New Roman" w:cs="Times New Roman"/>
          <w:sz w:val="28"/>
          <w:szCs w:val="28"/>
          <w:lang w:val="es-BO"/>
        </w:rPr>
        <w:t>independiente.</w:t>
      </w:r>
    </w:p>
    <w:p w14:paraId="78B9A1AC" w14:textId="4111A890" w:rsidR="00AF1E9E" w:rsidRDefault="00AF1E9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domiciliario.</w:t>
      </w:r>
    </w:p>
    <w:p w14:paraId="41F41E37" w14:textId="3677A253" w:rsidR="00C321D4" w:rsidRDefault="00C321D4" w:rsidP="002F6BDA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BDA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E7DB9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6548B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7C11"/>
    <w:rsid w:val="008C075A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1E9E"/>
    <w:rsid w:val="00AF4249"/>
    <w:rsid w:val="00B14126"/>
    <w:rsid w:val="00B263DB"/>
    <w:rsid w:val="00B33C38"/>
    <w:rsid w:val="00B36577"/>
    <w:rsid w:val="00B42434"/>
    <w:rsid w:val="00B52AC7"/>
    <w:rsid w:val="00B53FAA"/>
    <w:rsid w:val="00B5450A"/>
    <w:rsid w:val="00B5724E"/>
    <w:rsid w:val="00B74FED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21D4"/>
    <w:rsid w:val="00C35190"/>
    <w:rsid w:val="00C413CF"/>
    <w:rsid w:val="00C41A00"/>
    <w:rsid w:val="00C445FA"/>
    <w:rsid w:val="00C57482"/>
    <w:rsid w:val="00C77919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9391C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8433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78014</TotalTime>
  <Pages>1</Pages>
  <Words>52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103</cp:revision>
  <dcterms:created xsi:type="dcterms:W3CDTF">2022-10-04T22:36:00Z</dcterms:created>
  <dcterms:modified xsi:type="dcterms:W3CDTF">2026-10-30T16:28:00Z</dcterms:modified>
</cp:coreProperties>
</file>