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6217E60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165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3.300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79E60369" w:rsidR="00B52AC7" w:rsidRPr="00F27125" w:rsidRDefault="00153A09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  <w:r>
        <w:rPr>
          <w:sz w:val="28"/>
          <w:szCs w:val="28"/>
        </w:rPr>
        <w:t xml:space="preserve"> (1 en suite)</w:t>
      </w:r>
    </w:p>
    <w:p w14:paraId="689DF96C" w14:textId="4180B94B" w:rsidR="004B74D5" w:rsidRPr="004B74D5" w:rsidRDefault="00153A09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4B74D5" w:rsidRPr="004B74D5">
        <w:rPr>
          <w:sz w:val="28"/>
          <w:szCs w:val="28"/>
        </w:rPr>
        <w:t>baño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014E7749" w14:textId="0813F43E" w:rsidR="00153A09" w:rsidRDefault="00153A09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alta y baja</w:t>
      </w:r>
    </w:p>
    <w:p w14:paraId="575EF83B" w14:textId="4BD9AA5B" w:rsidR="004B74D5" w:rsidRPr="00153A09" w:rsidRDefault="00153A09" w:rsidP="00153A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comedor</w:t>
      </w:r>
    </w:p>
    <w:p w14:paraId="706BA2F1" w14:textId="1A8C6365" w:rsidR="008E205D" w:rsidRPr="00745AEA" w:rsidRDefault="004B74D5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 w:rsidR="00745AEA">
        <w:rPr>
          <w:sz w:val="28"/>
          <w:szCs w:val="28"/>
        </w:rPr>
        <w:t>o</w:t>
      </w:r>
    </w:p>
    <w:p w14:paraId="399B1717" w14:textId="5AB4D9D6" w:rsidR="00745AEA" w:rsidRDefault="006D6242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14567F20" w14:textId="4F38D1CC" w:rsidR="007601B2" w:rsidRPr="00871600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</w:t>
      </w:r>
      <w:r w:rsidR="00153A09">
        <w:rPr>
          <w:sz w:val="28"/>
          <w:szCs w:val="28"/>
        </w:rPr>
        <w:t>e</w:t>
      </w:r>
      <w:r>
        <w:rPr>
          <w:sz w:val="28"/>
          <w:szCs w:val="28"/>
        </w:rPr>
        <w:t xml:space="preserve">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661ADEE1" w:rsidR="00817293" w:rsidRPr="00817293" w:rsidRDefault="00153A0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651CB4F0" w14:textId="29F21CF3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 w:rsidR="00A558F6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153A09">
        <w:rPr>
          <w:rFonts w:ascii="Times New Roman" w:hAnsi="Times New Roman" w:cs="Times New Roman"/>
          <w:sz w:val="28"/>
          <w:szCs w:val="28"/>
          <w:lang w:val="es-BO"/>
        </w:rPr>
        <w:t xml:space="preserve">independiente 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3A09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72419</TotalTime>
  <Pages>1</Pages>
  <Words>55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Bouers1</cp:lastModifiedBy>
  <cp:revision>74</cp:revision>
  <dcterms:created xsi:type="dcterms:W3CDTF">2022-10-04T22:36:00Z</dcterms:created>
  <dcterms:modified xsi:type="dcterms:W3CDTF">2026-10-27T21:13:00Z</dcterms:modified>
</cp:coreProperties>
</file>