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2A2D0D24" w:rsidR="00817293" w:rsidRPr="00223FAF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53E44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D65847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0B69A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223FAF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D65847">
        <w:rPr>
          <w:rFonts w:ascii="Times New Roman" w:hAnsi="Times New Roman" w:cs="Times New Roman"/>
          <w:b/>
          <w:sz w:val="28"/>
          <w:szCs w:val="28"/>
          <w:lang w:val="es-BO"/>
        </w:rPr>
        <w:t>10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2F1F7979" w:rsidR="00990D29" w:rsidRPr="00990D29" w:rsidRDefault="00223FAF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 habitaciones</w:t>
      </w:r>
      <w:r w:rsidR="00D65847">
        <w:rPr>
          <w:sz w:val="28"/>
          <w:szCs w:val="28"/>
        </w:rPr>
        <w:t xml:space="preserve"> (1 en suite)</w:t>
      </w:r>
    </w:p>
    <w:p w14:paraId="6AE25AA9" w14:textId="776400BA" w:rsidR="00386D6C" w:rsidRPr="006B48C2" w:rsidRDefault="00D65847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5CEFF825" w14:textId="2050E710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65847">
        <w:rPr>
          <w:sz w:val="28"/>
          <w:szCs w:val="28"/>
        </w:rPr>
        <w:t>americana</w:t>
      </w:r>
    </w:p>
    <w:p w14:paraId="7C7762EF" w14:textId="19917FFC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</w:t>
      </w:r>
      <w:r w:rsidR="00E261CB">
        <w:rPr>
          <w:sz w:val="28"/>
          <w:szCs w:val="28"/>
        </w:rPr>
        <w:t>alta y b</w:t>
      </w:r>
      <w:r w:rsidR="006B48C2">
        <w:rPr>
          <w:sz w:val="28"/>
          <w:szCs w:val="28"/>
        </w:rPr>
        <w:t>aja</w:t>
      </w:r>
    </w:p>
    <w:p w14:paraId="238BB0F8" w14:textId="0D34CA07" w:rsidR="00A8197D" w:rsidRDefault="009A7594" w:rsidP="001A5167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5A0C6E45" w14:textId="7DC59274" w:rsidR="001A5167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</w:t>
      </w:r>
      <w:r w:rsidR="00D65847">
        <w:rPr>
          <w:sz w:val="28"/>
          <w:szCs w:val="28"/>
        </w:rPr>
        <w:t xml:space="preserve"> para moto</w:t>
      </w:r>
    </w:p>
    <w:p w14:paraId="1AA611F5" w14:textId="1B56FEB6" w:rsidR="000B69A0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Área de lavado </w:t>
      </w:r>
    </w:p>
    <w:p w14:paraId="1BE54B36" w14:textId="35E80DA3" w:rsidR="000B69A0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aceptan mascotas</w:t>
      </w:r>
    </w:p>
    <w:p w14:paraId="2D98F294" w14:textId="33D6FBD7" w:rsidR="00D65847" w:rsidRPr="00136735" w:rsidRDefault="00D65847" w:rsidP="0013673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Cuenta con calefón </w:t>
      </w:r>
    </w:p>
    <w:p w14:paraId="5494D188" w14:textId="635F4CA6" w:rsidR="00817293" w:rsidRPr="001A5167" w:rsidRDefault="00817293" w:rsidP="001A5167">
      <w:pPr>
        <w:pStyle w:val="NormalWeb"/>
        <w:rPr>
          <w:sz w:val="28"/>
          <w:szCs w:val="28"/>
        </w:rPr>
      </w:pPr>
      <w:r w:rsidRPr="001A5167">
        <w:rPr>
          <w:b/>
          <w:sz w:val="28"/>
          <w:szCs w:val="28"/>
          <w:u w:val="single"/>
        </w:rPr>
        <w:t>SERVICIOS BASICOS:</w:t>
      </w:r>
    </w:p>
    <w:bookmarkEnd w:id="0"/>
    <w:bookmarkEnd w:id="1"/>
    <w:p w14:paraId="587E749F" w14:textId="66B1B073" w:rsidR="00136735" w:rsidRPr="00136735" w:rsidRDefault="00D53E44" w:rsidP="00136735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luz.</w:t>
      </w:r>
    </w:p>
    <w:p w14:paraId="0FB12CE6" w14:textId="6FB4DDD6" w:rsidR="00136735" w:rsidRPr="00136735" w:rsidRDefault="00136735" w:rsidP="00136735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agua.</w:t>
      </w:r>
    </w:p>
    <w:p w14:paraId="4CD10922" w14:textId="3F63D64E" w:rsidR="001A5167" w:rsidRPr="00817293" w:rsidRDefault="001A5167" w:rsidP="001A5167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</w:t>
      </w:r>
      <w:proofErr w:type="gramStart"/>
      <w:r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07422F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s-BO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7422F"/>
    <w:rsid w:val="000915C3"/>
    <w:rsid w:val="000942B2"/>
    <w:rsid w:val="000A461B"/>
    <w:rsid w:val="000A4DA8"/>
    <w:rsid w:val="000A6FD2"/>
    <w:rsid w:val="000B385E"/>
    <w:rsid w:val="000B5FE3"/>
    <w:rsid w:val="000B69A0"/>
    <w:rsid w:val="000D5CA3"/>
    <w:rsid w:val="000F0595"/>
    <w:rsid w:val="001221BB"/>
    <w:rsid w:val="00122AE3"/>
    <w:rsid w:val="001266D8"/>
    <w:rsid w:val="00131146"/>
    <w:rsid w:val="001318C2"/>
    <w:rsid w:val="00136735"/>
    <w:rsid w:val="00137B74"/>
    <w:rsid w:val="001511AB"/>
    <w:rsid w:val="001552AB"/>
    <w:rsid w:val="00165BF2"/>
    <w:rsid w:val="00170AE3"/>
    <w:rsid w:val="00192EA1"/>
    <w:rsid w:val="00197E37"/>
    <w:rsid w:val="001A1FE6"/>
    <w:rsid w:val="001A5167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23FAF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598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0A30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9714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772"/>
    <w:rsid w:val="00AE6F8F"/>
    <w:rsid w:val="00AF01AB"/>
    <w:rsid w:val="00AF4249"/>
    <w:rsid w:val="00AF4D39"/>
    <w:rsid w:val="00B227B1"/>
    <w:rsid w:val="00B263DB"/>
    <w:rsid w:val="00B33C38"/>
    <w:rsid w:val="00B364D0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3E44"/>
    <w:rsid w:val="00D56FB3"/>
    <w:rsid w:val="00D64820"/>
    <w:rsid w:val="00D65847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261C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B5D45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3D3"/>
    <w:rsid w:val="00F44B8A"/>
    <w:rsid w:val="00F5076F"/>
    <w:rsid w:val="00F50EF1"/>
    <w:rsid w:val="00F654A2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72857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107</cp:revision>
  <dcterms:created xsi:type="dcterms:W3CDTF">2022-10-04T22:36:00Z</dcterms:created>
  <dcterms:modified xsi:type="dcterms:W3CDTF">2026-10-26T22:53:00Z</dcterms:modified>
</cp:coreProperties>
</file>