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1F4C5292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8A7C11">
        <w:rPr>
          <w:rFonts w:ascii="Times New Roman" w:hAnsi="Times New Roman" w:cs="Times New Roman"/>
          <w:sz w:val="28"/>
          <w:szCs w:val="28"/>
          <w:lang w:val="es-BO"/>
        </w:rPr>
        <w:t>GARZONIER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 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8A7C11">
        <w:rPr>
          <w:rFonts w:ascii="Times New Roman" w:hAnsi="Times New Roman" w:cs="Times New Roman"/>
          <w:sz w:val="28"/>
          <w:szCs w:val="28"/>
          <w:lang w:val="es-BO"/>
        </w:rPr>
        <w:t>VILLABUSCH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227046A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6116C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A7C11">
        <w:rPr>
          <w:rFonts w:ascii="Times New Roman" w:hAnsi="Times New Roman" w:cs="Times New Roman"/>
          <w:b/>
          <w:sz w:val="28"/>
          <w:szCs w:val="28"/>
          <w:lang w:val="es-BO"/>
        </w:rPr>
        <w:t>7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8A7C11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B1B4684" w:rsidR="00911FA8" w:rsidRPr="002D5D36" w:rsidRDefault="008A7C11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1F03D7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D106D3">
        <w:rPr>
          <w:sz w:val="28"/>
          <w:szCs w:val="28"/>
        </w:rPr>
        <w:t>s</w:t>
      </w:r>
    </w:p>
    <w:p w14:paraId="689DF96C" w14:textId="7B531BE3" w:rsidR="004B74D5" w:rsidRPr="004B74D5" w:rsidRDefault="00BA651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BACCEB0" w14:textId="4E9DE797" w:rsidR="00071A72" w:rsidRDefault="00780F3B" w:rsidP="000B18C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americana</w:t>
      </w:r>
    </w:p>
    <w:p w14:paraId="0767D261" w14:textId="411FE1A2" w:rsidR="00912291" w:rsidRDefault="0091229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Garaje.</w:t>
      </w:r>
    </w:p>
    <w:p w14:paraId="23D93F4D" w14:textId="034AAC11" w:rsidR="008A7C11" w:rsidRPr="00BB4EDD" w:rsidRDefault="008A7C1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y comedor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0D09C3E8" w14:textId="7BF2F0F7" w:rsidR="00502B72" w:rsidRDefault="001B73B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</w:t>
      </w:r>
      <w:r w:rsidR="00BB4EDD">
        <w:rPr>
          <w:rFonts w:ascii="Times New Roman" w:hAnsi="Times New Roman" w:cs="Times New Roman"/>
          <w:sz w:val="28"/>
          <w:szCs w:val="28"/>
          <w:lang w:val="es-BO"/>
        </w:rPr>
        <w:t xml:space="preserve"> luz </w:t>
      </w:r>
      <w:r w:rsidR="008A7C11">
        <w:rPr>
          <w:rFonts w:ascii="Times New Roman" w:hAnsi="Times New Roman" w:cs="Times New Roman"/>
          <w:sz w:val="28"/>
          <w:szCs w:val="28"/>
          <w:lang w:val="es-BO"/>
        </w:rPr>
        <w:t>a prorrateo</w:t>
      </w:r>
      <w:r w:rsidR="00BB4EDD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7C11"/>
    <w:rsid w:val="008C075A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76255</TotalTime>
  <Pages>1</Pages>
  <Words>36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96</cp:revision>
  <dcterms:created xsi:type="dcterms:W3CDTF">2022-10-04T22:36:00Z</dcterms:created>
  <dcterms:modified xsi:type="dcterms:W3CDTF">2026-10-23T16:09:00Z</dcterms:modified>
</cp:coreProperties>
</file>