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8D5BD" w14:textId="77777777" w:rsidR="00C401AF" w:rsidRPr="00C401AF" w:rsidRDefault="00C401AF" w:rsidP="00C401AF">
      <w:r w:rsidRPr="00C401AF">
        <w:t>¡¡¡NO SE COBRA COMISION!!!</w:t>
      </w:r>
    </w:p>
    <w:p w14:paraId="4C0C8602" w14:textId="77777777" w:rsidR="00C401AF" w:rsidRPr="00C401AF" w:rsidRDefault="00C401AF" w:rsidP="00C401AF">
      <w:r w:rsidRPr="00C401AF">
        <w:t>BONITO GARZONIER</w:t>
      </w:r>
    </w:p>
    <w:p w14:paraId="177DC61B" w14:textId="77777777" w:rsidR="00C401AF" w:rsidRPr="00C401AF" w:rsidRDefault="00C401AF" w:rsidP="00C401AF">
      <w:r w:rsidRPr="00C401AF">
        <w:t>SOLUCION INMOBILIARIA 55.000 Bs O ALQUILER Bs. 1.100</w:t>
      </w:r>
    </w:p>
    <w:p w14:paraId="4F25C94F" w14:textId="77777777" w:rsidR="00C401AF" w:rsidRPr="00C401AF" w:rsidRDefault="00C401AF" w:rsidP="00C401AF">
      <w:r w:rsidRPr="00C401AF">
        <w:t>CONSTA DE:</w:t>
      </w:r>
    </w:p>
    <w:p w14:paraId="77A8AAD2" w14:textId="77777777" w:rsidR="00C401AF" w:rsidRPr="00C401AF" w:rsidRDefault="00C401AF" w:rsidP="00C401AF">
      <w:r w:rsidRPr="00C401AF">
        <w:t>1 dormitorio</w:t>
      </w:r>
    </w:p>
    <w:p w14:paraId="1CAE334D" w14:textId="77777777" w:rsidR="00C401AF" w:rsidRPr="00C401AF" w:rsidRDefault="00C401AF" w:rsidP="00C401AF">
      <w:r w:rsidRPr="00C401AF">
        <w:t>Roperos empotrados</w:t>
      </w:r>
    </w:p>
    <w:p w14:paraId="61F2D1EF" w14:textId="77777777" w:rsidR="00C401AF" w:rsidRPr="00C401AF" w:rsidRDefault="00C401AF" w:rsidP="00C401AF">
      <w:r w:rsidRPr="00C401AF">
        <w:t>2 baños</w:t>
      </w:r>
    </w:p>
    <w:p w14:paraId="3B6CAA2C" w14:textId="77777777" w:rsidR="00C401AF" w:rsidRPr="00C401AF" w:rsidRDefault="00C401AF" w:rsidP="00C401AF">
      <w:r w:rsidRPr="00C401AF">
        <w:t>Cocina americana</w:t>
      </w:r>
    </w:p>
    <w:p w14:paraId="52C9267C" w14:textId="77777777" w:rsidR="00C401AF" w:rsidRPr="00C401AF" w:rsidRDefault="00C401AF" w:rsidP="00C401AF">
      <w:r w:rsidRPr="00C401AF">
        <w:t>Cajoneria alta y baja</w:t>
      </w:r>
    </w:p>
    <w:p w14:paraId="09D64E59" w14:textId="77777777" w:rsidR="00C401AF" w:rsidRPr="00C401AF" w:rsidRDefault="00C401AF" w:rsidP="00C401AF">
      <w:r w:rsidRPr="00C401AF">
        <w:t>Sala comedora</w:t>
      </w:r>
    </w:p>
    <w:p w14:paraId="7D886400" w14:textId="77777777" w:rsidR="00C401AF" w:rsidRPr="00C401AF" w:rsidRDefault="00C401AF" w:rsidP="00C401AF">
      <w:r w:rsidRPr="00C401AF">
        <w:t>Área de lavado</w:t>
      </w:r>
    </w:p>
    <w:p w14:paraId="747152A0" w14:textId="77777777" w:rsidR="00C401AF" w:rsidRPr="00C401AF" w:rsidRDefault="00C401AF" w:rsidP="00C401AF">
      <w:r w:rsidRPr="00C401AF">
        <w:t>No se acepta mascota</w:t>
      </w:r>
    </w:p>
    <w:p w14:paraId="3A7BC36E" w14:textId="77777777" w:rsidR="00C401AF" w:rsidRPr="00C401AF" w:rsidRDefault="00C401AF" w:rsidP="00C401AF">
      <w:r w:rsidRPr="00C401AF">
        <w:t>Garaje para auto y/o moto opcional</w:t>
      </w:r>
    </w:p>
    <w:p w14:paraId="39051DD1" w14:textId="77777777" w:rsidR="00C401AF" w:rsidRPr="00C401AF" w:rsidRDefault="00C401AF" w:rsidP="00C401AF">
      <w:r w:rsidRPr="00C401AF">
        <w:t>SERVICIOS BASICOS:</w:t>
      </w:r>
    </w:p>
    <w:p w14:paraId="1455A003" w14:textId="77777777" w:rsidR="00C401AF" w:rsidRPr="00C401AF" w:rsidRDefault="00C401AF" w:rsidP="00C401AF">
      <w:r w:rsidRPr="00C401AF">
        <w:t>Medidor de luz Independiente</w:t>
      </w:r>
    </w:p>
    <w:p w14:paraId="33E858B3" w14:textId="77777777" w:rsidR="00C401AF" w:rsidRPr="00C401AF" w:rsidRDefault="00C401AF" w:rsidP="00C401AF">
      <w:r w:rsidRPr="00C401AF">
        <w:t>Medidor de Gas independiente</w:t>
      </w:r>
    </w:p>
    <w:p w14:paraId="739F9B0C" w14:textId="77777777" w:rsidR="00C401AF" w:rsidRPr="00C401AF" w:rsidRDefault="00C401AF" w:rsidP="00C401AF">
      <w:r w:rsidRPr="00C401AF">
        <w:t>Medidor de agua prorrateado</w:t>
      </w:r>
    </w:p>
    <w:p w14:paraId="33CACCFB" w14:textId="77777777" w:rsidR="00441790" w:rsidRDefault="00441790"/>
    <w:sectPr w:rsidR="004417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1AF"/>
    <w:rsid w:val="00441790"/>
    <w:rsid w:val="00C401AF"/>
    <w:rsid w:val="00F94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13A1A"/>
  <w15:chartTrackingRefBased/>
  <w15:docId w15:val="{D9AC86B7-FF40-45D3-B39D-5C39198EB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40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40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401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401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401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401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401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401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401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401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401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401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401A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401A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401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401A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401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401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40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40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401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40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40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401A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401A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401A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401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401A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401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320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2026-09-09T22:41:00Z</dcterms:created>
  <dcterms:modified xsi:type="dcterms:W3CDTF">2026-09-09T22:42:00Z</dcterms:modified>
</cp:coreProperties>
</file>