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F5BC1" w14:textId="77777777" w:rsidR="007D4C89" w:rsidRPr="00817293" w:rsidRDefault="007D4C89" w:rsidP="007D4C89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A7FC644" w14:textId="77777777" w:rsidR="007D4C89" w:rsidRPr="00817293" w:rsidRDefault="007D4C89" w:rsidP="007D4C89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72E5FFA8" w14:textId="77777777" w:rsidR="007D4C89" w:rsidRPr="00817293" w:rsidRDefault="007D4C89" w:rsidP="007D4C89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112.000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2.200</w:t>
      </w:r>
    </w:p>
    <w:p w14:paraId="7C8DD1E1" w14:textId="77777777" w:rsidR="007D4C89" w:rsidRPr="004D35E6" w:rsidRDefault="007D4C89" w:rsidP="007D4C89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67B99CB2" w14:textId="77777777" w:rsidR="007D4C89" w:rsidRDefault="007D4C89" w:rsidP="007D4C89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suite</w:t>
      </w:r>
    </w:p>
    <w:p w14:paraId="56BD5186" w14:textId="77777777" w:rsidR="007D4C89" w:rsidRDefault="007D4C89" w:rsidP="007D4C89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2 dormitorios</w:t>
      </w:r>
    </w:p>
    <w:p w14:paraId="37ED5AFF" w14:textId="77777777" w:rsidR="007D4C89" w:rsidRDefault="007D4C89" w:rsidP="007D4C89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Roperos empotrados</w:t>
      </w:r>
    </w:p>
    <w:p w14:paraId="27C8AFE5" w14:textId="77777777" w:rsidR="007D4C89" w:rsidRPr="004B74D5" w:rsidRDefault="007D4C89" w:rsidP="007D4C89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5910B410" w14:textId="77777777" w:rsidR="007D4C89" w:rsidRPr="004B74D5" w:rsidRDefault="007D4C89" w:rsidP="007D4C89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americana</w:t>
      </w:r>
    </w:p>
    <w:p w14:paraId="70D8BBC7" w14:textId="77777777" w:rsidR="007D4C89" w:rsidRPr="004B74D5" w:rsidRDefault="007D4C89" w:rsidP="007D4C89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Cajoneria alta y baja</w:t>
      </w:r>
    </w:p>
    <w:p w14:paraId="45A8A5B2" w14:textId="77777777" w:rsidR="007D4C89" w:rsidRPr="004B74D5" w:rsidRDefault="007D4C89" w:rsidP="007D4C89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71E986C9" w14:textId="77777777" w:rsidR="007D4C89" w:rsidRPr="00745AEA" w:rsidRDefault="007D4C89" w:rsidP="007D4C89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</w:t>
      </w:r>
      <w:r>
        <w:rPr>
          <w:sz w:val="28"/>
          <w:szCs w:val="28"/>
        </w:rPr>
        <w:t>o</w:t>
      </w:r>
    </w:p>
    <w:p w14:paraId="26E4C728" w14:textId="77777777" w:rsidR="007D4C89" w:rsidRPr="00524B09" w:rsidRDefault="007D4C89" w:rsidP="007D4C89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 acepta 1 mascota</w:t>
      </w:r>
    </w:p>
    <w:p w14:paraId="31B90001" w14:textId="77777777" w:rsidR="007D4C89" w:rsidRPr="00817293" w:rsidRDefault="007D4C89" w:rsidP="007D4C89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2142023A" w14:textId="77777777" w:rsidR="007D4C89" w:rsidRPr="00817293" w:rsidRDefault="007D4C89" w:rsidP="007D4C8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7C5C3911" w14:textId="77777777" w:rsidR="007D4C89" w:rsidRPr="00817293" w:rsidRDefault="007D4C89" w:rsidP="007D4C8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790644BF" w14:textId="77777777" w:rsidR="007D4C89" w:rsidRPr="00817293" w:rsidRDefault="007D4C89" w:rsidP="007D4C8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00885218" w14:textId="77777777" w:rsidR="007D4C89" w:rsidRPr="00817293" w:rsidRDefault="007D4C89" w:rsidP="007D4C89"/>
    <w:p w14:paraId="08C21C31" w14:textId="77777777" w:rsidR="007D4C89" w:rsidRPr="00817293" w:rsidRDefault="007D4C89" w:rsidP="007D4C89"/>
    <w:bookmarkEnd w:id="2"/>
    <w:p w14:paraId="19C0437E" w14:textId="77777777" w:rsidR="007D4C89" w:rsidRPr="00817293" w:rsidRDefault="007D4C89" w:rsidP="007D4C89"/>
    <w:p w14:paraId="7FEA06E2" w14:textId="77777777" w:rsidR="007D4C89" w:rsidRPr="00817293" w:rsidRDefault="007D4C89" w:rsidP="007D4C89"/>
    <w:p w14:paraId="501706F2" w14:textId="77777777" w:rsidR="007D4C89" w:rsidRPr="00817293" w:rsidRDefault="007D4C89" w:rsidP="007D4C89"/>
    <w:bookmarkEnd w:id="3"/>
    <w:p w14:paraId="1E72574B" w14:textId="77777777" w:rsidR="007D4C89" w:rsidRDefault="007D4C89" w:rsidP="007D4C89"/>
    <w:p w14:paraId="238BA8DF" w14:textId="77777777" w:rsidR="007D4C89" w:rsidRDefault="007D4C89" w:rsidP="007D4C89"/>
    <w:bookmarkEnd w:id="4"/>
    <w:p w14:paraId="3FDA3792" w14:textId="77777777" w:rsidR="007D4C89" w:rsidRDefault="007D4C89" w:rsidP="007D4C89"/>
    <w:p w14:paraId="0581CE36" w14:textId="77777777" w:rsidR="00441790" w:rsidRDefault="00441790"/>
    <w:sectPr w:rsidR="00441790" w:rsidSect="007D4C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C89"/>
    <w:rsid w:val="00441790"/>
    <w:rsid w:val="007D4C89"/>
    <w:rsid w:val="00E5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CFE48"/>
  <w15:chartTrackingRefBased/>
  <w15:docId w15:val="{500E93F0-26E3-42F2-9814-508A78031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C89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D4C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4C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4C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D4C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D4C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D4C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D4C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D4C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D4C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4C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4C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4C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4C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4C8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4C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4C8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4C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4C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D4C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D4C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D4C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D4C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D4C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D4C8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D4C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D4C8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4C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4C8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D4C8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D4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2026-08-19T14:54:00Z</dcterms:created>
  <dcterms:modified xsi:type="dcterms:W3CDTF">2026-08-19T14:56:00Z</dcterms:modified>
</cp:coreProperties>
</file>