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0592" w14:textId="77777777" w:rsidR="004C55FF" w:rsidRPr="00817293" w:rsidRDefault="004C55FF" w:rsidP="004C55FF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76A96968" w14:textId="77777777" w:rsidR="004C55FF" w:rsidRPr="00817293" w:rsidRDefault="004C55FF" w:rsidP="004C55FF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5C3DC3E6" w14:textId="77777777" w:rsidR="004C55FF" w:rsidRPr="00817293" w:rsidRDefault="004C55FF" w:rsidP="004C55FF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489137FB" w14:textId="77777777" w:rsidR="004C55FF" w:rsidRPr="00B53FAA" w:rsidRDefault="004C55FF" w:rsidP="004C55FF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061D6178" w14:textId="77777777" w:rsidR="004C55FF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3030DE6F" w14:textId="77777777" w:rsidR="004C55FF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</w:p>
    <w:p w14:paraId="5DD217BF" w14:textId="77777777" w:rsidR="004C55FF" w:rsidRPr="004B74D5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5FE5E8E8" w14:textId="77777777" w:rsidR="004C55FF" w:rsidRPr="004B74D5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1224E30D" w14:textId="77777777" w:rsidR="004C55FF" w:rsidRPr="004B74D5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2C272A3D" w14:textId="77777777" w:rsidR="004C55FF" w:rsidRPr="004B74D5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758C28B2" w14:textId="77777777" w:rsidR="004C55FF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1D0219E5" w14:textId="77777777" w:rsidR="004C55FF" w:rsidRPr="00201219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3er piso</w:t>
      </w:r>
    </w:p>
    <w:p w14:paraId="74A828F3" w14:textId="77777777" w:rsidR="004C55FF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Se acepta una mascota </w:t>
      </w:r>
    </w:p>
    <w:p w14:paraId="7237EC68" w14:textId="77777777" w:rsidR="004C55FF" w:rsidRDefault="004C55FF" w:rsidP="004C55FF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667554FB" w14:textId="77777777" w:rsidR="004C55FF" w:rsidRPr="00817293" w:rsidRDefault="004C55FF" w:rsidP="004C55FF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E49FD1F" w14:textId="77777777" w:rsidR="004C55FF" w:rsidRPr="00817293" w:rsidRDefault="004C55FF" w:rsidP="004C55F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780633B" w14:textId="77777777" w:rsidR="004C55FF" w:rsidRPr="00817293" w:rsidRDefault="004C55FF" w:rsidP="004C55F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536BA786" w14:textId="77777777" w:rsidR="004C55FF" w:rsidRPr="00817293" w:rsidRDefault="004C55FF" w:rsidP="004C55F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64069865" w14:textId="77777777" w:rsidR="004C55FF" w:rsidRPr="00817293" w:rsidRDefault="004C55FF" w:rsidP="004C55FF"/>
    <w:p w14:paraId="6C1136ED" w14:textId="77777777" w:rsidR="004C55FF" w:rsidRPr="00817293" w:rsidRDefault="004C55FF" w:rsidP="004C55FF"/>
    <w:bookmarkEnd w:id="2"/>
    <w:p w14:paraId="6B7512F0" w14:textId="77777777" w:rsidR="004C55FF" w:rsidRPr="00817293" w:rsidRDefault="004C55FF" w:rsidP="004C55FF"/>
    <w:p w14:paraId="0564704F" w14:textId="77777777" w:rsidR="004C55FF" w:rsidRPr="00817293" w:rsidRDefault="004C55FF" w:rsidP="004C55FF"/>
    <w:p w14:paraId="7935488F" w14:textId="77777777" w:rsidR="004C55FF" w:rsidRPr="00817293" w:rsidRDefault="004C55FF" w:rsidP="004C55FF"/>
    <w:bookmarkEnd w:id="3"/>
    <w:p w14:paraId="0C2D8931" w14:textId="77777777" w:rsidR="004C55FF" w:rsidRDefault="004C55FF" w:rsidP="004C55FF"/>
    <w:p w14:paraId="49F4DE5D" w14:textId="77777777" w:rsidR="004C55FF" w:rsidRDefault="004C55FF" w:rsidP="004C55FF"/>
    <w:bookmarkEnd w:id="4"/>
    <w:p w14:paraId="52036D27" w14:textId="77777777" w:rsidR="004C55FF" w:rsidRDefault="004C55FF" w:rsidP="004C55FF"/>
    <w:p w14:paraId="3B9DA5A0" w14:textId="77777777" w:rsidR="00441790" w:rsidRDefault="00441790"/>
    <w:sectPr w:rsidR="00441790" w:rsidSect="004C5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FF"/>
    <w:rsid w:val="00441790"/>
    <w:rsid w:val="004C55FF"/>
    <w:rsid w:val="009B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319F"/>
  <w15:chartTrackingRefBased/>
  <w15:docId w15:val="{737C597F-812F-49EA-924E-728BB3D3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5FF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5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5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5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5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5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5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5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5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5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5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5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55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55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55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55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55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55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5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5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5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5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55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55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55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55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55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C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316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2026-03-24T15:33:00Z</dcterms:created>
  <dcterms:modified xsi:type="dcterms:W3CDTF">2026-03-24T15:33:00Z</dcterms:modified>
</cp:coreProperties>
</file>