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1C9DB" w14:textId="77777777" w:rsidR="007138FA" w:rsidRPr="00817293" w:rsidRDefault="007138FA" w:rsidP="007138FA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539AAA1" w14:textId="77777777" w:rsidR="007138FA" w:rsidRPr="00817293" w:rsidRDefault="007138FA" w:rsidP="007138FA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2053B4B0" w14:textId="77777777" w:rsidR="007138FA" w:rsidRPr="00817293" w:rsidRDefault="007138FA" w:rsidP="007138FA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13.0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1.700</w:t>
      </w:r>
    </w:p>
    <w:p w14:paraId="46478161" w14:textId="77777777" w:rsidR="007138FA" w:rsidRPr="0020362D" w:rsidRDefault="007138FA" w:rsidP="007138FA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03B3DFB" w14:textId="77777777" w:rsidR="007138FA" w:rsidRDefault="007138FA" w:rsidP="007138FA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dormitorio</w:t>
      </w:r>
      <w:r>
        <w:rPr>
          <w:sz w:val="28"/>
          <w:szCs w:val="28"/>
        </w:rPr>
        <w:t>s</w:t>
      </w:r>
    </w:p>
    <w:p w14:paraId="3BC5948F" w14:textId="77777777" w:rsidR="007138FA" w:rsidRDefault="007138FA" w:rsidP="007138FA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25E10BA4" w14:textId="77777777" w:rsidR="007138FA" w:rsidRPr="004B74D5" w:rsidRDefault="007138FA" w:rsidP="007138FA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45885650" w14:textId="77777777" w:rsidR="007138FA" w:rsidRPr="004B74D5" w:rsidRDefault="007138FA" w:rsidP="007138FA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1A641CB2" w14:textId="77777777" w:rsidR="007138FA" w:rsidRPr="004B74D5" w:rsidRDefault="007138FA" w:rsidP="007138FA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Cajonería </w:t>
      </w:r>
      <w:r>
        <w:rPr>
          <w:sz w:val="28"/>
          <w:szCs w:val="28"/>
        </w:rPr>
        <w:t xml:space="preserve">alta y </w:t>
      </w:r>
      <w:r w:rsidRPr="004B74D5">
        <w:rPr>
          <w:sz w:val="28"/>
          <w:szCs w:val="28"/>
        </w:rPr>
        <w:t>baja</w:t>
      </w:r>
    </w:p>
    <w:p w14:paraId="0DADA625" w14:textId="77777777" w:rsidR="007138FA" w:rsidRPr="004B74D5" w:rsidRDefault="007138FA" w:rsidP="007138FA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59CB85DF" w14:textId="77777777" w:rsidR="007138FA" w:rsidRPr="004B74D5" w:rsidRDefault="007138FA" w:rsidP="007138FA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6FDBB132" w14:textId="77777777" w:rsidR="007138FA" w:rsidRDefault="007138FA" w:rsidP="007138FA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Garaje para moto </w:t>
      </w:r>
    </w:p>
    <w:p w14:paraId="5A29CEA9" w14:textId="77777777" w:rsidR="007138FA" w:rsidRPr="00817293" w:rsidRDefault="007138FA" w:rsidP="007138FA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10EA2135" w14:textId="77777777" w:rsidR="007138FA" w:rsidRPr="00817293" w:rsidRDefault="007138FA" w:rsidP="007138F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0108B2BE" w14:textId="77777777" w:rsidR="007138FA" w:rsidRPr="00817293" w:rsidRDefault="007138FA" w:rsidP="007138F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45BDD740" w14:textId="77777777" w:rsidR="007138FA" w:rsidRPr="00817293" w:rsidRDefault="007138FA" w:rsidP="007138F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5FEB45E3" w14:textId="77777777" w:rsidR="00441790" w:rsidRDefault="00441790"/>
    <w:sectPr w:rsidR="00441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FA"/>
    <w:rsid w:val="00441790"/>
    <w:rsid w:val="007138FA"/>
    <w:rsid w:val="00AB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A25FC"/>
  <w15:chartTrackingRefBased/>
  <w15:docId w15:val="{F4FAB0D1-B419-4869-8326-476FD49D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8FA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3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3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38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3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38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38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38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38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38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3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3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38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38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38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38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38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38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38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38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3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38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38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3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38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38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38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3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38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38F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13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291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2026-03-09T12:38:00Z</dcterms:created>
  <dcterms:modified xsi:type="dcterms:W3CDTF">2026-03-09T12:39:00Z</dcterms:modified>
</cp:coreProperties>
</file>